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28"/>
        <w:gridCol w:w="2797"/>
        <w:gridCol w:w="5701"/>
      </w:tblGrid>
      <w:tr w:rsidR="005C5E1C" w:rsidTr="003C5762">
        <w:tc>
          <w:tcPr>
            <w:tcW w:w="4820" w:type="dxa"/>
          </w:tcPr>
          <w:p w:rsidR="005C5E1C" w:rsidRDefault="005C5E1C" w:rsidP="003C57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5C5E1C" w:rsidRDefault="005C5E1C" w:rsidP="003C576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5C5E1C" w:rsidRDefault="005C5E1C" w:rsidP="003C576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5C5E1C" w:rsidRDefault="005C5E1C" w:rsidP="003C57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505">
              <w:rPr>
                <w:rFonts w:ascii="Times New Roman" w:hAnsi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26" type="#_x0000_t32" style="position:absolute;left:0;text-align:left;margin-left:74.6pt;margin-top:5.35pt;width:69.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5C5E1C" w:rsidRDefault="005C5E1C" w:rsidP="003C576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CỘNG HOÀ XÃ HỘI CHỦ NGHĨA </w:t>
            </w:r>
            <w:bookmarkStart w:id="0" w:name="_GoBack"/>
            <w:bookmarkEnd w:id="0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VIỆT NAM</w:t>
            </w:r>
          </w:p>
          <w:p w:rsidR="005C5E1C" w:rsidRDefault="005C5E1C" w:rsidP="003C576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5C5E1C" w:rsidRDefault="005C5E1C" w:rsidP="003C57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505">
              <w:rPr>
                <w:rFonts w:ascii="Times New Roman" w:hAnsi="Times New Roman"/>
                <w:noProof/>
              </w:rPr>
              <w:pict>
                <v:shape id="AutoShape 5" o:spid="_x0000_s1027" type="#_x0000_t32" style="position:absolute;left:0;text-align:left;margin-left:78.65pt;margin-top:7.9pt;width:150.25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5C5E1C" w:rsidRDefault="005C5E1C" w:rsidP="005C5E1C">
      <w:pPr>
        <w:jc w:val="center"/>
        <w:rPr>
          <w:rFonts w:ascii="Times New Roman" w:hAnsi="Times New Roman"/>
          <w:sz w:val="24"/>
        </w:rPr>
      </w:pPr>
    </w:p>
    <w:p w:rsidR="005C5E1C" w:rsidRPr="00EC4EDD" w:rsidRDefault="005C5E1C" w:rsidP="005C5E1C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5C5E1C" w:rsidRPr="00EC4EDD" w:rsidRDefault="005C5E1C" w:rsidP="005C5E1C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5C5E1C" w:rsidRPr="00EC4EDD" w:rsidRDefault="005C5E1C" w:rsidP="005C5E1C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Nguyễn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Thị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Tố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Nga</w:t>
      </w:r>
      <w:proofErr w:type="spellEnd"/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Kỹ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thuật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số</w:t>
      </w:r>
      <w:proofErr w:type="spellEnd"/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>
        <w:rPr>
          <w:rFonts w:ascii="Times New Roman" w:hAnsi="Times New Roman"/>
          <w:sz w:val="24"/>
        </w:rPr>
        <w:t>17C1-ĐTC1,17C1-ĐĐT4</w:t>
      </w:r>
    </w:p>
    <w:p w:rsidR="005C5E1C" w:rsidRPr="00EC4EDD" w:rsidRDefault="005C5E1C" w:rsidP="005C5E1C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. . . . . . năm học   201</w:t>
      </w:r>
      <w:r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C5E1C" w:rsidRPr="00EC4EDD" w:rsidRDefault="005C5E1C" w:rsidP="005C5E1C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30x2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C5E1C" w:rsidRPr="00EC4EDD" w:rsidRDefault="005C5E1C" w:rsidP="005C5E1C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C5E1C" w:rsidRPr="00EC4EDD" w:rsidRDefault="005C5E1C" w:rsidP="005C5E1C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C5E1C" w:rsidRPr="00EC4EDD" w:rsidRDefault="005C5E1C" w:rsidP="005C5E1C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5C5E1C" w:rsidRPr="00EC4EDD" w:rsidTr="003C576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5C5E1C" w:rsidRPr="00EC4EDD" w:rsidRDefault="005C5E1C" w:rsidP="003C5762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5C5E1C" w:rsidRPr="00EC4EDD" w:rsidTr="003C576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26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02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3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đếm</w:t>
            </w:r>
            <w:proofErr w:type="spellEnd"/>
          </w:p>
        </w:tc>
      </w:tr>
      <w:tr w:rsidR="005C5E1C" w:rsidRPr="00EC4EDD" w:rsidTr="003C576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05/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3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5C5E1C" w:rsidRPr="00EC4EDD" w:rsidTr="003C576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3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7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Logic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</w:p>
        </w:tc>
      </w:tr>
      <w:tr w:rsidR="005C5E1C" w:rsidRPr="00EC4EDD" w:rsidTr="003C576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19</w:t>
            </w:r>
            <w:r>
              <w:rPr>
                <w:rFonts w:ascii="Times New Roman" w:hAnsi="Times New Roman"/>
                <w:sz w:val="26"/>
              </w:rPr>
              <w:t>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3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24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Logic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5C5E1C" w:rsidRPr="00EC4EDD" w:rsidTr="003C576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26</w:t>
            </w:r>
            <w:r>
              <w:rPr>
                <w:rFonts w:ascii="Times New Roman" w:hAnsi="Times New Roman"/>
                <w:sz w:val="26"/>
              </w:rPr>
              <w:t>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3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31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Boolean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Logic</w:t>
            </w:r>
          </w:p>
        </w:tc>
      </w:tr>
      <w:tr w:rsidR="005C5E1C" w:rsidRPr="00EC4EDD" w:rsidTr="003C576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02/04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07/04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Boolean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Logic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) 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</w:p>
        </w:tc>
      </w:tr>
      <w:tr w:rsidR="005C5E1C" w:rsidRPr="00EC4EDD" w:rsidTr="003C576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09/04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14/04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Flip-Flop</w:t>
            </w:r>
          </w:p>
        </w:tc>
      </w:tr>
      <w:tr w:rsidR="005C5E1C" w:rsidRPr="00EC4EDD" w:rsidTr="003C576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</w:t>
            </w:r>
            <w:r>
              <w:rPr>
                <w:rFonts w:ascii="Times New Roman" w:hAnsi="Times New Roman"/>
                <w:sz w:val="26"/>
              </w:rPr>
              <w:t>/04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21</w:t>
            </w:r>
            <w:r>
              <w:rPr>
                <w:rFonts w:ascii="Times New Roman" w:hAnsi="Times New Roman"/>
                <w:sz w:val="26"/>
              </w:rPr>
              <w:t>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chuyển</w:t>
            </w:r>
            <w:proofErr w:type="spellEnd"/>
          </w:p>
        </w:tc>
      </w:tr>
      <w:tr w:rsidR="005C5E1C" w:rsidRPr="00EC4EDD" w:rsidTr="003C576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23</w:t>
            </w:r>
            <w:r>
              <w:rPr>
                <w:rFonts w:ascii="Times New Roman" w:hAnsi="Times New Roman"/>
                <w:sz w:val="26"/>
              </w:rPr>
              <w:t>/04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28</w:t>
            </w:r>
            <w:r>
              <w:rPr>
                <w:rFonts w:ascii="Times New Roman" w:hAnsi="Times New Roman"/>
                <w:sz w:val="26"/>
              </w:rPr>
              <w:t>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rPr>
                <w:rFonts w:ascii="Times New Roman" w:hAnsi="Times New Roman"/>
                <w:caps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đếm</w:t>
            </w:r>
            <w:proofErr w:type="spellEnd"/>
          </w:p>
        </w:tc>
      </w:tr>
      <w:tr w:rsidR="005C5E1C" w:rsidRPr="00EC4EDD" w:rsidTr="003C576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30</w:t>
            </w:r>
            <w:r>
              <w:rPr>
                <w:rFonts w:ascii="Times New Roman" w:hAnsi="Times New Roman"/>
                <w:sz w:val="26"/>
              </w:rPr>
              <w:t>/04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05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) </w:t>
            </w:r>
          </w:p>
        </w:tc>
      </w:tr>
      <w:tr w:rsidR="005C5E1C" w:rsidRPr="00EC4EDD" w:rsidTr="003C576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07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5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12</w:t>
            </w:r>
            <w:r>
              <w:rPr>
                <w:rFonts w:ascii="Times New Roman" w:hAnsi="Times New Roman"/>
                <w:sz w:val="26"/>
              </w:rPr>
              <w:t>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E1C" w:rsidRPr="00EC4EDD" w:rsidRDefault="005C5E1C" w:rsidP="003C576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</w:p>
        </w:tc>
      </w:tr>
      <w:tr w:rsidR="005C5E1C" w:rsidRPr="00EC4EDD" w:rsidTr="003C5762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5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19</w:t>
            </w:r>
            <w:r>
              <w:rPr>
                <w:rFonts w:ascii="Times New Roman" w:hAnsi="Times New Roman"/>
                <w:sz w:val="26"/>
              </w:rPr>
              <w:t>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C5E1C" w:rsidRPr="00EC4EDD" w:rsidRDefault="005C5E1C" w:rsidP="003C576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5C5E1C" w:rsidRPr="00EC4EDD" w:rsidTr="003C5762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</w:t>
            </w:r>
            <w:r>
              <w:rPr>
                <w:rFonts w:ascii="Times New Roman" w:hAnsi="Times New Roman"/>
                <w:sz w:val="26"/>
              </w:rPr>
              <w:t>/05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26</w:t>
            </w:r>
            <w:r>
              <w:rPr>
                <w:rFonts w:ascii="Times New Roman" w:hAnsi="Times New Roman"/>
                <w:sz w:val="26"/>
              </w:rPr>
              <w:t>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E1C" w:rsidRPr="00EC4EDD" w:rsidRDefault="005C5E1C" w:rsidP="003C576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mã</w:t>
            </w:r>
            <w:proofErr w:type="spellEnd"/>
          </w:p>
        </w:tc>
      </w:tr>
      <w:tr w:rsidR="005C5E1C" w:rsidRPr="00EC4EDD" w:rsidTr="003C5762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28</w:t>
            </w:r>
            <w:r>
              <w:rPr>
                <w:rFonts w:ascii="Times New Roman" w:hAnsi="Times New Roman"/>
                <w:sz w:val="26"/>
              </w:rPr>
              <w:t>/05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02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E1C" w:rsidRPr="00EC4EDD" w:rsidRDefault="005C5E1C" w:rsidP="003C576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</w:p>
        </w:tc>
      </w:tr>
      <w:tr w:rsidR="005C5E1C" w:rsidRPr="00EC4EDD" w:rsidTr="003C5762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06  ÷  09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E1C" w:rsidRPr="00EC4EDD" w:rsidRDefault="005C5E1C" w:rsidP="003C576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E1C" w:rsidRPr="00EC4EDD" w:rsidRDefault="005C5E1C" w:rsidP="003C5762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36"/>
        <w:gridCol w:w="2532"/>
        <w:gridCol w:w="2866"/>
        <w:gridCol w:w="2031"/>
        <w:gridCol w:w="2911"/>
      </w:tblGrid>
      <w:tr w:rsidR="005C5E1C" w:rsidTr="003C5762">
        <w:tc>
          <w:tcPr>
            <w:tcW w:w="3085" w:type="dxa"/>
          </w:tcPr>
          <w:p w:rsidR="005C5E1C" w:rsidRDefault="005C5E1C" w:rsidP="003C5762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:rsidR="005C5E1C" w:rsidRDefault="005C5E1C" w:rsidP="003C5762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5C5E1C" w:rsidRDefault="005C5E1C" w:rsidP="003C5762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5C5E1C" w:rsidRDefault="005C5E1C" w:rsidP="003C5762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5C5E1C" w:rsidRDefault="005C5E1C" w:rsidP="003C5762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5C5E1C" w:rsidRDefault="005C5E1C" w:rsidP="003C5762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2835" w:type="dxa"/>
          </w:tcPr>
          <w:p w:rsidR="005C5E1C" w:rsidRDefault="005C5E1C" w:rsidP="003C5762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5C5E1C" w:rsidRDefault="005C5E1C" w:rsidP="003C5762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5C5E1C" w:rsidRDefault="005C5E1C" w:rsidP="003C5762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5C5E1C" w:rsidRDefault="005C5E1C" w:rsidP="003C5762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5C5E1C" w:rsidRDefault="005C5E1C" w:rsidP="003C5762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5C5E1C" w:rsidRDefault="005C5E1C" w:rsidP="003C5762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\</w:t>
            </w:r>
          </w:p>
          <w:p w:rsidR="005C5E1C" w:rsidRDefault="005C5E1C" w:rsidP="003C5762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5C5E1C" w:rsidRDefault="005C5E1C" w:rsidP="003C5762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  <w:tc>
          <w:tcPr>
            <w:tcW w:w="2268" w:type="dxa"/>
          </w:tcPr>
          <w:p w:rsidR="005C5E1C" w:rsidRDefault="005C5E1C" w:rsidP="003C5762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5C5E1C" w:rsidRDefault="005C5E1C" w:rsidP="003C5762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 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   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201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8</w:t>
            </w:r>
          </w:p>
          <w:p w:rsidR="005C5E1C" w:rsidRDefault="005C5E1C" w:rsidP="003C5762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:rsidR="005C5E1C" w:rsidRDefault="005C5E1C" w:rsidP="003C5762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5C5E1C" w:rsidRDefault="005C5E1C" w:rsidP="003C5762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5C5E1C" w:rsidRDefault="005C5E1C" w:rsidP="003C5762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5C5E1C" w:rsidRDefault="005C5E1C" w:rsidP="003C5762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Nguyễn Thị Tố Nga</w:t>
            </w:r>
          </w:p>
        </w:tc>
      </w:tr>
    </w:tbl>
    <w:p w:rsidR="00AE2204" w:rsidRDefault="00AE2204"/>
    <w:sectPr w:rsidR="00AE2204" w:rsidSect="005C5E1C">
      <w:pgSz w:w="15840" w:h="12240" w:orient="landscape"/>
      <w:pgMar w:top="63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C5E1C"/>
    <w:rsid w:val="005C5E1C"/>
    <w:rsid w:val="00AE2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5"/>
        <o:r id="V:Rule2" type="connector" idref="#AutoShape 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E1C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C5E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238</Words>
  <Characters>1361</Characters>
  <Application>Microsoft Office Word</Application>
  <DocSecurity>0</DocSecurity>
  <Lines>11</Lines>
  <Paragraphs>3</Paragraphs>
  <ScaleCrop>false</ScaleCrop>
  <Company/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2018-03-20T04:20:00Z</dcterms:created>
  <dcterms:modified xsi:type="dcterms:W3CDTF">2018-03-20T04:21:00Z</dcterms:modified>
</cp:coreProperties>
</file>